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184A8" w14:textId="3947F08B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</w:p>
    <w:p w14:paraId="237B09DC" w14:textId="4052A9DB" w:rsidR="0056725A" w:rsidRPr="00D71ADB" w:rsidRDefault="002E56DB" w:rsidP="002F7E29">
      <w:pPr>
        <w:jc w:val="center"/>
        <w:outlineLvl w:val="0"/>
        <w:rPr>
          <w:rFonts w:ascii="Arial" w:hAnsi="Arial" w:cs="Arial"/>
          <w:b/>
          <w:sz w:val="44"/>
          <w:szCs w:val="44"/>
        </w:rPr>
      </w:pPr>
      <w:r w:rsidRPr="002E56DB">
        <w:rPr>
          <w:rFonts w:ascii="Arial" w:hAnsi="Arial" w:cs="Arial"/>
          <w:b/>
          <w:color w:val="000000" w:themeColor="text1"/>
          <w:sz w:val="44"/>
          <w:szCs w:val="44"/>
        </w:rPr>
        <w:t>2.</w:t>
      </w:r>
      <w:r w:rsidR="00D232E2">
        <w:rPr>
          <w:rFonts w:ascii="Arial" w:hAnsi="Arial" w:cs="Arial"/>
          <w:b/>
          <w:color w:val="000000" w:themeColor="text1"/>
          <w:sz w:val="44"/>
          <w:szCs w:val="44"/>
        </w:rPr>
        <w:t>2</w:t>
      </w:r>
      <w:r w:rsidR="009325D7" w:rsidRPr="002E56DB">
        <w:rPr>
          <w:rFonts w:ascii="Arial" w:hAnsi="Arial" w:cs="Arial"/>
          <w:b/>
          <w:color w:val="000000" w:themeColor="text1"/>
          <w:sz w:val="44"/>
          <w:szCs w:val="44"/>
        </w:rPr>
        <w:t xml:space="preserve">: </w:t>
      </w:r>
      <w:r w:rsidRPr="002E56DB">
        <w:rPr>
          <w:rFonts w:ascii="Arial" w:hAnsi="Arial" w:cs="Arial"/>
          <w:b/>
          <w:color w:val="000000" w:themeColor="text1"/>
          <w:sz w:val="44"/>
          <w:szCs w:val="44"/>
        </w:rPr>
        <w:t>Food Label Cards</w:t>
      </w:r>
    </w:p>
    <w:p w14:paraId="4A9BB765" w14:textId="79CBDAE6" w:rsidR="00CF0491" w:rsidRDefault="00CF0491" w:rsidP="00CF049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C9991C8" wp14:editId="43954565">
            <wp:extent cx="8229600" cy="46012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ef carrots celery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60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E0282" w14:textId="5AF1CAEA" w:rsidR="00C27633" w:rsidRPr="007E0C7D" w:rsidRDefault="00CF0491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09024DAD" wp14:editId="7664B611">
            <wp:extent cx="8229600" cy="48113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ushroom spinach peanut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81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27633" w:rsidRPr="007E0C7D" w:rsidSect="002E56DB">
      <w:footerReference w:type="defaul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D5D59" w14:textId="77777777" w:rsidR="00F4378F" w:rsidRDefault="00F4378F" w:rsidP="0056725A">
      <w:r>
        <w:separator/>
      </w:r>
    </w:p>
  </w:endnote>
  <w:endnote w:type="continuationSeparator" w:id="0">
    <w:p w14:paraId="6C01DCA4" w14:textId="77777777" w:rsidR="00F4378F" w:rsidRDefault="00F4378F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B9BAB" w14:textId="0F923586" w:rsidR="00C5411B" w:rsidRPr="003B4855" w:rsidRDefault="00495DDC" w:rsidP="00C5411B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Cross Unit Teaching Tool</w:t>
    </w:r>
    <w:r w:rsidR="00C5411B" w:rsidRPr="003B4855">
      <w:rPr>
        <w:rFonts w:ascii="Arial" w:hAnsi="Arial" w:cs="Arial"/>
        <w:i/>
        <w:sz w:val="16"/>
        <w:szCs w:val="16"/>
      </w:rPr>
      <w:t xml:space="preserve">, Activity </w:t>
    </w:r>
    <w:r w:rsidR="00C5411B">
      <w:rPr>
        <w:rFonts w:ascii="Arial" w:hAnsi="Arial" w:cs="Arial"/>
        <w:i/>
        <w:sz w:val="16"/>
        <w:szCs w:val="16"/>
      </w:rPr>
      <w:t>2.2</w:t>
    </w:r>
  </w:p>
  <w:p w14:paraId="1BF60377" w14:textId="53C4771C" w:rsidR="00D232E2" w:rsidRPr="00C5411B" w:rsidRDefault="00C5411B" w:rsidP="00C5411B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3B4855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3B4855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3B4855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4704C0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3B4855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50C7B" w14:textId="77777777" w:rsidR="00C5411B" w:rsidRPr="006B6225" w:rsidRDefault="00C5411B" w:rsidP="00C5411B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021C8C24" w14:textId="2373FD14" w:rsidR="00C5411B" w:rsidRPr="00D5043C" w:rsidRDefault="00C5411B" w:rsidP="00C5411B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5167BD70" wp14:editId="13DB42E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8" name="Picture 8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95DDC" w:rsidRPr="00495DDC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="00495DDC">
      <w:rPr>
        <w:rFonts w:ascii="Arial" w:hAnsi="Arial" w:cs="Arial"/>
        <w:i/>
        <w:color w:val="000000" w:themeColor="text1"/>
        <w:sz w:val="16"/>
        <w:szCs w:val="16"/>
      </w:rPr>
      <w:t>Cross Unit Teaching Tool</w:t>
    </w:r>
    <w:r>
      <w:rPr>
        <w:rFonts w:ascii="Arial" w:hAnsi="Arial" w:cs="Arial"/>
        <w:i/>
        <w:color w:val="000000" w:themeColor="text1"/>
        <w:sz w:val="16"/>
        <w:szCs w:val="16"/>
      </w:rPr>
      <w:t>, Activity 2.2</w:t>
    </w:r>
  </w:p>
  <w:p w14:paraId="1C38DFF3" w14:textId="581A6FAA" w:rsidR="00C5411B" w:rsidRPr="00D5043C" w:rsidRDefault="00C5411B" w:rsidP="00C5411B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D5043C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4F4E41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241A8E3E" w14:textId="5DA2BA96" w:rsidR="00605CED" w:rsidRPr="00C5411B" w:rsidRDefault="00C5411B" w:rsidP="00C5411B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D5043C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33AD1" w14:textId="77777777" w:rsidR="00F4378F" w:rsidRDefault="00F4378F" w:rsidP="0056725A">
      <w:r>
        <w:separator/>
      </w:r>
    </w:p>
  </w:footnote>
  <w:footnote w:type="continuationSeparator" w:id="0">
    <w:p w14:paraId="33111040" w14:textId="77777777" w:rsidR="00F4378F" w:rsidRDefault="00F4378F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167B"/>
    <w:rsid w:val="00047209"/>
    <w:rsid w:val="000B4B02"/>
    <w:rsid w:val="00124F5D"/>
    <w:rsid w:val="001906F0"/>
    <w:rsid w:val="001922C6"/>
    <w:rsid w:val="0023015B"/>
    <w:rsid w:val="002A421B"/>
    <w:rsid w:val="002E56DB"/>
    <w:rsid w:val="002F7E29"/>
    <w:rsid w:val="0033753C"/>
    <w:rsid w:val="003535DC"/>
    <w:rsid w:val="00391232"/>
    <w:rsid w:val="004704C0"/>
    <w:rsid w:val="00495DDC"/>
    <w:rsid w:val="004F4E41"/>
    <w:rsid w:val="00501AC9"/>
    <w:rsid w:val="00513B4F"/>
    <w:rsid w:val="0056725A"/>
    <w:rsid w:val="005C2E3C"/>
    <w:rsid w:val="005F167B"/>
    <w:rsid w:val="00605CED"/>
    <w:rsid w:val="006343D8"/>
    <w:rsid w:val="006772B4"/>
    <w:rsid w:val="006D5420"/>
    <w:rsid w:val="007049EC"/>
    <w:rsid w:val="007E0C7D"/>
    <w:rsid w:val="00806AD8"/>
    <w:rsid w:val="00864454"/>
    <w:rsid w:val="008746BD"/>
    <w:rsid w:val="008A0EA2"/>
    <w:rsid w:val="009325D7"/>
    <w:rsid w:val="00954DD9"/>
    <w:rsid w:val="00956CC3"/>
    <w:rsid w:val="00957FA3"/>
    <w:rsid w:val="00990C38"/>
    <w:rsid w:val="009957ED"/>
    <w:rsid w:val="009A7428"/>
    <w:rsid w:val="00A712DE"/>
    <w:rsid w:val="00AB592A"/>
    <w:rsid w:val="00B61170"/>
    <w:rsid w:val="00B776CE"/>
    <w:rsid w:val="00BE0D39"/>
    <w:rsid w:val="00C1387B"/>
    <w:rsid w:val="00C27633"/>
    <w:rsid w:val="00C5411B"/>
    <w:rsid w:val="00CE6EA5"/>
    <w:rsid w:val="00CF0491"/>
    <w:rsid w:val="00D232E2"/>
    <w:rsid w:val="00D4685F"/>
    <w:rsid w:val="00D71ADB"/>
    <w:rsid w:val="00D94578"/>
    <w:rsid w:val="00EE743A"/>
    <w:rsid w:val="00EF0B8F"/>
    <w:rsid w:val="00F00861"/>
    <w:rsid w:val="00F1372B"/>
    <w:rsid w:val="00F4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4121A8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NormalWeb">
    <w:name w:val="Normal (Web)"/>
    <w:basedOn w:val="Normal"/>
    <w:uiPriority w:val="99"/>
    <w:unhideWhenUsed/>
    <w:rsid w:val="002E56D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4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43A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F7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2DDBCB9-E960-694F-9462-D4B867741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Tompkins, Elizabeth</cp:lastModifiedBy>
  <cp:revision>7</cp:revision>
  <cp:lastPrinted>2016-04-01T16:22:00Z</cp:lastPrinted>
  <dcterms:created xsi:type="dcterms:W3CDTF">2017-08-31T20:12:00Z</dcterms:created>
  <dcterms:modified xsi:type="dcterms:W3CDTF">2019-08-07T14:32:00Z</dcterms:modified>
</cp:coreProperties>
</file>